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2" w:rsidRDefault="000C4DC0">
      <w:r w:rsidRPr="000C4DC0">
        <w:rPr>
          <w:noProof/>
          <w:lang w:val="es-ES"/>
        </w:rPr>
        <w:drawing>
          <wp:inline distT="0" distB="0" distL="0" distR="0">
            <wp:extent cx="1954530" cy="563880"/>
            <wp:effectExtent l="19050" t="0" r="7620" b="0"/>
            <wp:docPr id="11" name="Imagen 1" descr="C:\Users\usuario\Downloads\FPV-C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FPV-CP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51" cy="5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35" w:rsidRDefault="008D5B35"/>
    <w:p w:rsidR="001B513C" w:rsidRPr="00A11BA1" w:rsidRDefault="000C4DC0" w:rsidP="00A11BA1">
      <w:pPr>
        <w:tabs>
          <w:tab w:val="left" w:pos="6870"/>
        </w:tabs>
        <w:spacing w:after="120"/>
        <w:jc w:val="center"/>
        <w:rPr>
          <w:rFonts w:ascii="Tahoma" w:hAnsi="Tahoma" w:cs="Tahoma"/>
          <w:b/>
          <w:color w:val="800000"/>
          <w:spacing w:val="20"/>
          <w:sz w:val="72"/>
          <w:szCs w:val="72"/>
        </w:rPr>
      </w:pPr>
      <w:r>
        <w:rPr>
          <w:rFonts w:ascii="Tahoma" w:hAnsi="Tahoma" w:cs="Tahoma"/>
          <w:b/>
          <w:color w:val="800000"/>
          <w:spacing w:val="20"/>
          <w:sz w:val="72"/>
          <w:szCs w:val="72"/>
        </w:rPr>
        <w:t>PASQUA 2018</w:t>
      </w:r>
    </w:p>
    <w:p w:rsidR="00CA5A87" w:rsidRPr="00A11BA1" w:rsidRDefault="00680351" w:rsidP="00CA5A87">
      <w:pPr>
        <w:tabs>
          <w:tab w:val="left" w:pos="6870"/>
        </w:tabs>
        <w:jc w:val="center"/>
        <w:rPr>
          <w:rFonts w:ascii="Tahoma" w:hAnsi="Tahoma" w:cs="Tahoma"/>
          <w:color w:val="800000"/>
          <w:sz w:val="44"/>
          <w:szCs w:val="44"/>
        </w:rPr>
      </w:pPr>
      <w:r>
        <w:rPr>
          <w:rFonts w:ascii="Tahoma" w:hAnsi="Tahoma" w:cs="Tahoma"/>
          <w:color w:val="800000"/>
          <w:sz w:val="44"/>
          <w:szCs w:val="44"/>
        </w:rPr>
        <w:t>ESTADA A TIANA</w:t>
      </w:r>
      <w:r w:rsidR="000C4DC0">
        <w:rPr>
          <w:rFonts w:ascii="Tahoma" w:hAnsi="Tahoma" w:cs="Tahoma"/>
          <w:color w:val="800000"/>
          <w:sz w:val="44"/>
          <w:szCs w:val="44"/>
        </w:rPr>
        <w:t xml:space="preserve"> del 29 de març al 1</w:t>
      </w:r>
      <w:r w:rsidR="00520C55">
        <w:rPr>
          <w:rFonts w:ascii="Tahoma" w:hAnsi="Tahoma" w:cs="Tahoma"/>
          <w:color w:val="800000"/>
          <w:sz w:val="44"/>
          <w:szCs w:val="44"/>
        </w:rPr>
        <w:t xml:space="preserve"> d'abril</w:t>
      </w:r>
    </w:p>
    <w:p w:rsidR="006E5AEF" w:rsidRDefault="00CA5A87" w:rsidP="006E5AEF">
      <w:pPr>
        <w:tabs>
          <w:tab w:val="left" w:pos="6870"/>
        </w:tabs>
        <w:spacing w:after="480"/>
        <w:jc w:val="center"/>
        <w:rPr>
          <w:rFonts w:ascii="Tahoma" w:hAnsi="Tahoma" w:cs="Tahoma"/>
          <w:color w:val="800000"/>
          <w:sz w:val="36"/>
          <w:szCs w:val="36"/>
        </w:rPr>
      </w:pPr>
      <w:r w:rsidRPr="00A11BA1">
        <w:rPr>
          <w:rFonts w:ascii="Tahoma" w:hAnsi="Tahoma" w:cs="Tahoma"/>
          <w:color w:val="800000"/>
          <w:sz w:val="36"/>
          <w:szCs w:val="36"/>
        </w:rPr>
        <w:t>Butlleta d’inscripció</w:t>
      </w:r>
    </w:p>
    <w:p w:rsidR="000D636C" w:rsidRDefault="00A11BA1" w:rsidP="000E1713">
      <w:pPr>
        <w:tabs>
          <w:tab w:val="left" w:pos="6870"/>
        </w:tabs>
        <w:spacing w:after="240"/>
        <w:ind w:left="-113" w:right="-113"/>
        <w:jc w:val="center"/>
        <w:rPr>
          <w:rFonts w:ascii="Tahoma" w:hAnsi="Tahoma" w:cs="Tahoma"/>
          <w:color w:val="800000"/>
          <w:sz w:val="36"/>
          <w:szCs w:val="36"/>
        </w:rPr>
      </w:pPr>
      <w:r w:rsidRPr="00A11BA1">
        <w:rPr>
          <w:rFonts w:ascii="Tahoma" w:hAnsi="Tahoma" w:cs="Tahoma"/>
          <w:b/>
          <w:sz w:val="30"/>
          <w:szCs w:val="30"/>
        </w:rPr>
        <w:t xml:space="preserve">Participarem a </w:t>
      </w:r>
      <w:r w:rsidR="000E1713">
        <w:rPr>
          <w:rFonts w:ascii="Tahoma" w:hAnsi="Tahoma" w:cs="Tahoma"/>
          <w:b/>
          <w:sz w:val="30"/>
          <w:szCs w:val="30"/>
        </w:rPr>
        <w:t>l’estada completa des del dia 29/3 fins al 1/4</w:t>
      </w:r>
      <w:r w:rsidRPr="00A11BA1">
        <w:rPr>
          <w:rFonts w:ascii="Tahoma" w:hAnsi="Tahoma" w:cs="Tahoma"/>
          <w:b/>
          <w:sz w:val="30"/>
          <w:szCs w:val="30"/>
        </w:rPr>
        <w:t>:</w:t>
      </w:r>
    </w:p>
    <w:p w:rsidR="000D636C" w:rsidRDefault="00CA5A87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 w:rsidR="000D636C"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826AF7">
        <w:rPr>
          <w:rFonts w:ascii="Arial" w:hAnsi="Arial" w:cs="Arial"/>
        </w:rPr>
        <w:t xml:space="preserve">                       </w:t>
      </w:r>
      <w:r w:rsidR="000D636C">
        <w:rPr>
          <w:rFonts w:ascii="Arial" w:hAnsi="Arial" w:cs="Arial"/>
        </w:rPr>
        <w:t xml:space="preserve"> </w:t>
      </w:r>
      <w:r w:rsidR="000D636C">
        <w:rPr>
          <w:rFonts w:ascii="Tahoma" w:hAnsi="Tahoma" w:cs="Tahoma"/>
        </w:rPr>
        <w:t xml:space="preserve">Tarifa  </w:t>
      </w:r>
      <w:r w:rsidR="000D636C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6E5AEF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Total a pagar</w:t>
      </w:r>
      <w:r w:rsidR="000D636C">
        <w:rPr>
          <w:rFonts w:ascii="Tahoma" w:hAnsi="Tahoma" w:cs="Tahoma"/>
        </w:rPr>
        <w:t>............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0D636C">
        <w:rPr>
          <w:rFonts w:ascii="Arial" w:hAnsi="Arial" w:cs="Arial"/>
        </w:rPr>
        <w:t xml:space="preserve">                                      </w:t>
      </w:r>
    </w:p>
    <w:p w:rsidR="000D636C" w:rsidRDefault="006E5AEF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</w:t>
      </w:r>
      <w:r w:rsidR="000D636C">
        <w:rPr>
          <w:rFonts w:ascii="Tahoma" w:hAnsi="Tahoma" w:cs="Tahoma"/>
        </w:rPr>
        <w:t xml:space="preserve">           Pagat com a reserva..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6E5AEF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Resta per pagar</w:t>
      </w:r>
      <w:r w:rsidR="000D636C">
        <w:rPr>
          <w:rFonts w:ascii="Tahoma" w:hAnsi="Tahoma" w:cs="Tahoma"/>
        </w:rPr>
        <w:t>........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A11BA1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>Núm. d</w:t>
      </w:r>
      <w:r w:rsidR="000D636C">
        <w:rPr>
          <w:rFonts w:ascii="Tahoma" w:hAnsi="Tahoma" w:cs="Tahoma"/>
        </w:rPr>
        <w:t xml:space="preserve">e mòbil de referència  </w:t>
      </w:r>
      <w:r w:rsidR="000D636C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0D636C" w:rsidRDefault="002D3578" w:rsidP="000D636C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>Mail:</w:t>
      </w:r>
      <w:r w:rsidR="000D636C">
        <w:rPr>
          <w:rFonts w:ascii="Tahoma" w:hAnsi="Tahoma" w:cs="Tahoma"/>
        </w:rPr>
        <w:t xml:space="preserve"> </w:t>
      </w:r>
      <w:r w:rsidR="000D636C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6E5AEF" w:rsidRPr="00680351" w:rsidRDefault="00A11BA1" w:rsidP="002D3578">
      <w:pPr>
        <w:spacing w:after="120"/>
        <w:rPr>
          <w:rFonts w:ascii="Tahoma" w:hAnsi="Tahoma" w:cs="Tahoma"/>
          <w:i/>
        </w:rPr>
      </w:pPr>
      <w:r w:rsidRPr="00A11BA1">
        <w:rPr>
          <w:rFonts w:ascii="Tahoma" w:hAnsi="Tahoma" w:cs="Tahoma"/>
          <w:b/>
          <w:sz w:val="28"/>
          <w:szCs w:val="28"/>
        </w:rPr>
        <w:t>Transport:</w:t>
      </w:r>
      <w:r w:rsidR="00CA4F1F">
        <w:rPr>
          <w:rFonts w:ascii="Tahoma" w:hAnsi="Tahoma" w:cs="Tahoma"/>
          <w:b/>
          <w:sz w:val="28"/>
          <w:szCs w:val="28"/>
        </w:rPr>
        <w:t xml:space="preserve"> </w:t>
      </w:r>
      <w:r w:rsidR="00680351">
        <w:rPr>
          <w:rFonts w:ascii="Tahoma" w:hAnsi="Tahoma" w:cs="Tahoma"/>
          <w:b/>
          <w:sz w:val="28"/>
          <w:szCs w:val="28"/>
        </w:rPr>
        <w:t xml:space="preserve"> </w:t>
      </w:r>
      <w:r w:rsidR="00680351" w:rsidRPr="00680351">
        <w:rPr>
          <w:rFonts w:ascii="Tahoma" w:hAnsi="Tahoma" w:cs="Tahoma"/>
          <w:i/>
        </w:rPr>
        <w:t>(</w:t>
      </w:r>
      <w:r w:rsidR="00680351">
        <w:rPr>
          <w:rFonts w:ascii="Tahoma" w:hAnsi="Tahoma" w:cs="Tahoma"/>
          <w:i/>
        </w:rPr>
        <w:t>la casa és de</w:t>
      </w:r>
      <w:r w:rsidR="00680351" w:rsidRPr="00680351">
        <w:rPr>
          <w:rFonts w:ascii="Tahoma" w:hAnsi="Tahoma" w:cs="Tahoma"/>
          <w:i/>
        </w:rPr>
        <w:t xml:space="preserve"> fàcil accés amb transport públic metropolità)</w:t>
      </w:r>
    </w:p>
    <w:p w:rsidR="00CA4F1F" w:rsidRDefault="00A11BA1" w:rsidP="002D3578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Tenim cotxe i </w:t>
      </w:r>
      <w:r>
        <w:rPr>
          <w:rFonts w:ascii="Tahoma" w:hAnsi="Tahoma" w:cs="Tahoma"/>
        </w:rPr>
        <w:t>oferim</w:t>
      </w:r>
      <w:r w:rsidR="00356248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</w:t>
      </w:r>
      <w:r w:rsidR="0035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Necessitem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356248">
        <w:rPr>
          <w:rFonts w:ascii="Tahoma" w:hAnsi="Tahoma" w:cs="Tahoma"/>
        </w:rPr>
        <w:t xml:space="preserve"> places</w:t>
      </w:r>
    </w:p>
    <w:p w:rsidR="00A11BA1" w:rsidRPr="00A11BA1" w:rsidRDefault="00A11BA1" w:rsidP="00356248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Cangur:</w:t>
      </w:r>
    </w:p>
    <w:p w:rsidR="006E5AEF" w:rsidRPr="002D3578" w:rsidRDefault="00A11BA1" w:rsidP="002D3578">
      <w:pPr>
        <w:spacing w:after="240"/>
        <w:rPr>
          <w:rFonts w:ascii="Tahoma" w:hAnsi="Tahoma" w:cs="Tahoma"/>
          <w:b/>
          <w:u w:val="single"/>
        </w:rPr>
      </w:pPr>
      <w:r w:rsidRPr="00CA5A87">
        <w:rPr>
          <w:rFonts w:ascii="Tahoma" w:hAnsi="Tahoma" w:cs="Tahoma"/>
        </w:rPr>
        <w:t>Necessitem cangur per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356248"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nens/nenes de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</w:t>
      </w:r>
      <w:r w:rsidRPr="00CA5A87">
        <w:rPr>
          <w:rFonts w:ascii="Tahoma" w:hAnsi="Tahoma" w:cs="Tahoma"/>
        </w:rPr>
        <w:t>anys</w:t>
      </w:r>
    </w:p>
    <w:p w:rsidR="00A11BA1" w:rsidRPr="00A11BA1" w:rsidRDefault="00A11BA1" w:rsidP="00A11BA1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Règim especial:</w:t>
      </w:r>
    </w:p>
    <w:p w:rsidR="00356248" w:rsidRDefault="00A11BA1" w:rsidP="00356248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>Sense sa</w:t>
      </w:r>
      <w:r w:rsidR="00356248">
        <w:rPr>
          <w:rFonts w:ascii="Tahoma" w:hAnsi="Tahoma" w:cs="Tahoma"/>
        </w:rPr>
        <w:t xml:space="preserve">l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>Celíac</w:t>
      </w:r>
      <w:r w:rsidR="00356248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 xml:space="preserve">Vegetarià </w:t>
      </w:r>
      <w:r w:rsidR="00356248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356248" w:rsidRDefault="00A11BA1" w:rsidP="0035624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Al·lèrgies (especificar) </w:t>
      </w:r>
      <w:r w:rsidR="00356248"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A11BA1" w:rsidRPr="00CA5A87" w:rsidRDefault="00A11BA1" w:rsidP="002D3578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Preu total a abonar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2D3578">
        <w:rPr>
          <w:rFonts w:ascii="Tahoma" w:hAnsi="Tahoma" w:cs="Tahoma"/>
        </w:rPr>
        <w:t xml:space="preserve">                           </w:t>
      </w:r>
      <w:r w:rsidRPr="00CA5A87">
        <w:rPr>
          <w:rFonts w:ascii="Tahoma" w:hAnsi="Tahoma" w:cs="Tahoma"/>
        </w:rPr>
        <w:t xml:space="preserve">Abonat com a reserva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A11BA1" w:rsidRPr="00CA5A87" w:rsidRDefault="00A11BA1" w:rsidP="00A11BA1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Data </w:t>
      </w:r>
      <w:r w:rsidR="00D35F5B">
        <w:rPr>
          <w:rFonts w:ascii="Tahoma" w:hAnsi="Tahoma" w:cs="Tahoma"/>
        </w:rPr>
        <w:t xml:space="preserve">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5F5B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A11BA1" w:rsidRPr="00CA5A87" w:rsidRDefault="00A11BA1" w:rsidP="00A11BA1">
      <w:pPr>
        <w:rPr>
          <w:rFonts w:ascii="Tahoma" w:hAnsi="Tahoma" w:cs="Tahoma"/>
        </w:rPr>
      </w:pPr>
    </w:p>
    <w:p w:rsidR="00A11BA1" w:rsidRPr="00CA5A87" w:rsidRDefault="00A11BA1" w:rsidP="00A11BA1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Signatura</w:t>
      </w:r>
    </w:p>
    <w:p w:rsidR="00A11BA1" w:rsidRDefault="00A11BA1" w:rsidP="00CA5A87">
      <w:pPr>
        <w:rPr>
          <w:rFonts w:ascii="Tahoma" w:hAnsi="Tahoma" w:cs="Tahoma"/>
          <w:sz w:val="28"/>
          <w:szCs w:val="28"/>
        </w:rPr>
      </w:pPr>
    </w:p>
    <w:p w:rsidR="00CA5A87" w:rsidRDefault="00CA5A87" w:rsidP="00CA5A87">
      <w:pPr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 xml:space="preserve">Participarem </w:t>
      </w:r>
      <w:r w:rsidR="00A11BA1" w:rsidRPr="00A11BA1">
        <w:rPr>
          <w:rFonts w:ascii="Tahoma" w:hAnsi="Tahoma" w:cs="Tahoma"/>
          <w:b/>
          <w:sz w:val="28"/>
          <w:szCs w:val="28"/>
        </w:rPr>
        <w:t>alguns dies o celebracions soltes</w:t>
      </w:r>
      <w:r w:rsidRPr="00A11BA1">
        <w:rPr>
          <w:rFonts w:ascii="Tahoma" w:hAnsi="Tahoma" w:cs="Tahoma"/>
          <w:b/>
          <w:sz w:val="28"/>
          <w:szCs w:val="28"/>
        </w:rPr>
        <w:t>:</w:t>
      </w:r>
    </w:p>
    <w:p w:rsidR="002D3578" w:rsidRDefault="002D3578" w:rsidP="002D3578">
      <w:pPr>
        <w:tabs>
          <w:tab w:val="left" w:pos="6870"/>
        </w:tabs>
        <w:spacing w:after="120"/>
        <w:rPr>
          <w:rFonts w:ascii="Tahoma" w:hAnsi="Tahoma" w:cs="Tahoma"/>
        </w:rPr>
      </w:pP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Total a pagar............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</w:t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</w:t>
      </w:r>
      <w:r w:rsidR="00E46DB2">
        <w:rPr>
          <w:rFonts w:ascii="Tahoma" w:hAnsi="Tahoma" w:cs="Tahoma"/>
        </w:rPr>
        <w:t xml:space="preserve">             Pagat ....................</w:t>
      </w:r>
      <w:r>
        <w:rPr>
          <w:rFonts w:ascii="Tahoma" w:hAnsi="Tahoma" w:cs="Tahoma"/>
        </w:rPr>
        <w:t>..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Resta per pagar........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Núm. de mòbil de referència 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Mail: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A11BA1" w:rsidRPr="00A11BA1" w:rsidRDefault="00A11BA1" w:rsidP="00CA5A87">
      <w:pPr>
        <w:rPr>
          <w:rFonts w:ascii="Tahoma" w:hAnsi="Tahoma" w:cs="Tahoma"/>
          <w:b/>
          <w:sz w:val="28"/>
          <w:szCs w:val="28"/>
        </w:rPr>
      </w:pP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  <w:u w:val="single"/>
        </w:rPr>
      </w:pPr>
      <w:r w:rsidRPr="00A11BA1">
        <w:rPr>
          <w:rFonts w:ascii="Tahoma" w:hAnsi="Tahoma" w:cs="Tahoma"/>
          <w:b/>
          <w:sz w:val="28"/>
          <w:szCs w:val="28"/>
        </w:rPr>
        <w:tab/>
      </w:r>
      <w:r w:rsidRPr="00A11BA1">
        <w:rPr>
          <w:rFonts w:ascii="Tahoma" w:hAnsi="Tahoma" w:cs="Tahoma"/>
          <w:b/>
          <w:sz w:val="28"/>
          <w:szCs w:val="28"/>
        </w:rPr>
        <w:tab/>
      </w:r>
      <w:r w:rsidRPr="00A11BA1">
        <w:rPr>
          <w:rFonts w:ascii="Tahoma" w:hAnsi="Tahoma" w:cs="Tahoma"/>
          <w:b/>
          <w:sz w:val="28"/>
          <w:szCs w:val="28"/>
          <w:u w:val="single"/>
        </w:rPr>
        <w:t>Dinar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D3578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>Sopa</w:t>
      </w:r>
      <w:r w:rsidR="002D3578">
        <w:rPr>
          <w:rFonts w:ascii="Tahoma" w:hAnsi="Tahoma" w:cs="Tahoma"/>
          <w:b/>
          <w:sz w:val="28"/>
          <w:szCs w:val="28"/>
          <w:u w:val="single"/>
        </w:rPr>
        <w:t>r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 xml:space="preserve">    </w:t>
      </w:r>
      <w:proofErr w:type="spellStart"/>
      <w:r w:rsidRPr="00A11BA1">
        <w:rPr>
          <w:rFonts w:ascii="Tahoma" w:hAnsi="Tahoma" w:cs="Tahoma"/>
          <w:b/>
          <w:sz w:val="28"/>
          <w:szCs w:val="28"/>
          <w:u w:val="single"/>
        </w:rPr>
        <w:t>Dormir-esmorzar</w:t>
      </w:r>
      <w:proofErr w:type="spellEnd"/>
      <w:r w:rsidRPr="00A11BA1">
        <w:rPr>
          <w:rFonts w:ascii="Tahoma" w:hAnsi="Tahoma" w:cs="Tahoma"/>
          <w:b/>
          <w:sz w:val="28"/>
          <w:szCs w:val="28"/>
        </w:rPr>
        <w:t xml:space="preserve"> </w:t>
      </w:r>
      <w:r w:rsidRPr="00A11BA1">
        <w:rPr>
          <w:rFonts w:ascii="Tahoma" w:hAnsi="Tahoma" w:cs="Tahoma"/>
          <w:b/>
          <w:sz w:val="28"/>
          <w:szCs w:val="28"/>
        </w:rPr>
        <w:tab/>
      </w:r>
      <w:r w:rsidR="00A11BA1" w:rsidRPr="00A11BA1">
        <w:rPr>
          <w:rFonts w:ascii="Tahoma" w:hAnsi="Tahoma" w:cs="Tahoma"/>
          <w:b/>
          <w:sz w:val="28"/>
          <w:szCs w:val="28"/>
        </w:rPr>
        <w:t xml:space="preserve">   </w:t>
      </w:r>
      <w:r w:rsidRPr="00A11BA1">
        <w:rPr>
          <w:rFonts w:ascii="Tahoma" w:hAnsi="Tahoma" w:cs="Tahoma"/>
          <w:b/>
          <w:sz w:val="28"/>
          <w:szCs w:val="28"/>
          <w:u w:val="single"/>
        </w:rPr>
        <w:t>Habitació:</w:t>
      </w:r>
    </w:p>
    <w:p w:rsidR="00CA5A87" w:rsidRPr="00CA5A87" w:rsidRDefault="002D3578" w:rsidP="002D357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Dijous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CA5A87" w:rsidRPr="00CA5A87">
        <w:rPr>
          <w:rFonts w:ascii="Tahoma" w:hAnsi="Tahoma" w:cs="Tahoma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</w:r>
      <w:r w:rsidR="00CA5A87" w:rsidRPr="00CA5A87">
        <w:rPr>
          <w:rFonts w:ascii="Tahoma" w:hAnsi="Tahoma" w:cs="Tahoma"/>
        </w:rPr>
        <w:tab/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  <w:r w:rsidR="00CA5A87" w:rsidRPr="00CA5A87">
        <w:rPr>
          <w:rFonts w:ascii="Tahoma" w:hAnsi="Tahoma" w:cs="Tahoma"/>
        </w:rPr>
        <w:t xml:space="preserve">Individual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2D3578" w:rsidRDefault="00CA5A87" w:rsidP="002D3578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Divendres </w:t>
      </w:r>
      <w:r w:rsidRPr="00CA5A87">
        <w:rPr>
          <w:rFonts w:ascii="Tahoma" w:hAnsi="Tahoma" w:cs="Tahoma"/>
        </w:rPr>
        <w:tab/>
      </w:r>
      <w:r w:rsidR="002D3578">
        <w:rPr>
          <w:rFonts w:ascii="Tahoma" w:hAnsi="Tahoma" w:cs="Tahoma"/>
        </w:rPr>
        <w:t xml:space="preserve">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</w:r>
      <w:r w:rsidR="002D3578" w:rsidRPr="00CA5A87">
        <w:rPr>
          <w:rFonts w:ascii="Tahoma" w:hAnsi="Tahoma" w:cs="Tahoma"/>
        </w:rPr>
        <w:tab/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ab/>
        <w:t xml:space="preserve">             </w:t>
      </w:r>
      <w:r w:rsidRPr="00CA5A87">
        <w:rPr>
          <w:rFonts w:ascii="Tahoma" w:hAnsi="Tahoma" w:cs="Tahoma"/>
        </w:rPr>
        <w:t>Doble</w:t>
      </w:r>
      <w:r w:rsidR="002D3578">
        <w:rPr>
          <w:rFonts w:ascii="Tahoma" w:hAnsi="Tahoma" w:cs="Tahoma"/>
        </w:rPr>
        <w:t xml:space="preserve">   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  </w:t>
      </w:r>
    </w:p>
    <w:p w:rsidR="00CA5A87" w:rsidRPr="00CA5A87" w:rsidRDefault="00CA5A87" w:rsidP="00CA5A87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Dissabte</w:t>
      </w:r>
      <w:r w:rsidRPr="00CA5A87">
        <w:rPr>
          <w:rFonts w:ascii="Tahoma" w:hAnsi="Tahoma" w:cs="Tahoma"/>
        </w:rPr>
        <w:tab/>
      </w:r>
      <w:r w:rsidR="002D3578">
        <w:rPr>
          <w:rFonts w:ascii="Tahoma" w:hAnsi="Tahoma" w:cs="Tahoma"/>
        </w:rPr>
        <w:t xml:space="preserve">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 xml:space="preserve">  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</w:r>
      <w:r w:rsidR="002D3578" w:rsidRPr="00CA5A87">
        <w:rPr>
          <w:rFonts w:ascii="Tahoma" w:hAnsi="Tahoma" w:cs="Tahoma"/>
        </w:rPr>
        <w:tab/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</w:r>
    </w:p>
    <w:p w:rsidR="00CA5A87" w:rsidRPr="00D35F5B" w:rsidRDefault="00CA5A87" w:rsidP="00CA5A87">
      <w:pPr>
        <w:rPr>
          <w:rFonts w:ascii="Tahoma" w:hAnsi="Tahoma" w:cs="Tahoma"/>
          <w:sz w:val="40"/>
          <w:szCs w:val="40"/>
        </w:rPr>
      </w:pP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Transport:</w:t>
      </w:r>
    </w:p>
    <w:p w:rsidR="00D35F5B" w:rsidRDefault="00D35F5B" w:rsidP="00D35F5B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Tenim cotxe i </w:t>
      </w:r>
      <w:r>
        <w:rPr>
          <w:rFonts w:ascii="Tahoma" w:hAnsi="Tahoma" w:cs="Tahoma"/>
        </w:rPr>
        <w:t>oferim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      Necessitem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</w:t>
      </w:r>
    </w:p>
    <w:p w:rsidR="006E5AEF" w:rsidRPr="00CA5A87" w:rsidRDefault="00D35F5B" w:rsidP="006E5AEF">
      <w:pPr>
        <w:spacing w:after="24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Pugem el dia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E5AEF">
        <w:rPr>
          <w:rFonts w:ascii="Tahoma" w:hAnsi="Tahoma" w:cs="Tahoma"/>
        </w:rPr>
        <w:t xml:space="preserve">      i baixem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    Pugem el dia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i baixem 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 w:rsidR="006E5AEF">
        <w:rPr>
          <w:rFonts w:ascii="Tahoma" w:hAnsi="Tahoma" w:cs="Tahoma"/>
        </w:rPr>
        <w:t xml:space="preserve"> </w:t>
      </w: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Cangur:</w:t>
      </w:r>
    </w:p>
    <w:p w:rsidR="00D35F5B" w:rsidRPr="002D3578" w:rsidRDefault="00D35F5B" w:rsidP="00D35F5B">
      <w:pPr>
        <w:spacing w:after="240"/>
        <w:rPr>
          <w:rFonts w:ascii="Tahoma" w:hAnsi="Tahoma" w:cs="Tahoma"/>
          <w:b/>
          <w:u w:val="single"/>
        </w:rPr>
      </w:pPr>
      <w:r w:rsidRPr="00CA5A87">
        <w:rPr>
          <w:rFonts w:ascii="Tahoma" w:hAnsi="Tahoma" w:cs="Tahoma"/>
        </w:rPr>
        <w:t>Necessitem cangur per</w:t>
      </w:r>
      <w:r>
        <w:rPr>
          <w:rFonts w:ascii="Tahoma" w:hAnsi="Tahoma" w:cs="Tahoma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nens/nenes de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A5A87">
        <w:rPr>
          <w:rFonts w:ascii="Tahoma" w:hAnsi="Tahoma" w:cs="Tahoma"/>
        </w:rPr>
        <w:t>anys</w:t>
      </w: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Règim especial:</w:t>
      </w:r>
    </w:p>
    <w:p w:rsidR="00D35F5B" w:rsidRDefault="00D35F5B" w:rsidP="00D35F5B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>Sense sa</w:t>
      </w:r>
      <w:r>
        <w:rPr>
          <w:rFonts w:ascii="Tahoma" w:hAnsi="Tahoma" w:cs="Tahoma"/>
        </w:rPr>
        <w:t xml:space="preserve">l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>Celíac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 xml:space="preserve">Vegetarià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D35F5B" w:rsidRDefault="00D35F5B" w:rsidP="00D35F5B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Al·lèrgies (especificar) </w:t>
      </w:r>
      <w:r>
        <w:rPr>
          <w:rFonts w:ascii="Arial" w:hAnsi="Arial" w:cs="Arial"/>
        </w:rPr>
        <w:t xml:space="preserve">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D35F5B" w:rsidRPr="00CA5A87" w:rsidRDefault="00D35F5B" w:rsidP="00D35F5B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Preu total a abonar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                         </w:t>
      </w:r>
      <w:r w:rsidRPr="00CA5A87">
        <w:rPr>
          <w:rFonts w:ascii="Tahoma" w:hAnsi="Tahoma" w:cs="Tahoma"/>
        </w:rPr>
        <w:t xml:space="preserve">Abonat com a reserva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D35F5B" w:rsidRDefault="00D35F5B" w:rsidP="00CA5A87">
      <w:pPr>
        <w:rPr>
          <w:rFonts w:ascii="Tahoma" w:hAnsi="Tahoma" w:cs="Tahoma"/>
        </w:rPr>
      </w:pPr>
    </w:p>
    <w:p w:rsidR="00CA5A87" w:rsidRDefault="00CA5A87" w:rsidP="00CA5A87">
      <w:pPr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Data </w:t>
      </w:r>
      <w:r w:rsidR="006403CE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5F5B">
        <w:rPr>
          <w:rFonts w:ascii="Arial" w:hAnsi="Arial" w:cs="Arial"/>
        </w:rPr>
        <w:instrText xml:space="preserve"> FORMTEXT </w:instrText>
      </w:r>
      <w:r w:rsidR="006403CE">
        <w:rPr>
          <w:rFonts w:ascii="Arial" w:hAnsi="Arial" w:cs="Arial"/>
        </w:rPr>
      </w:r>
      <w:r w:rsidR="006403CE">
        <w:rPr>
          <w:rFonts w:ascii="Arial" w:hAnsi="Arial" w:cs="Arial"/>
        </w:rPr>
        <w:fldChar w:fldCharType="separate"/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6403CE">
        <w:rPr>
          <w:rFonts w:ascii="Arial" w:hAnsi="Arial" w:cs="Arial"/>
        </w:rPr>
        <w:fldChar w:fldCharType="end"/>
      </w:r>
    </w:p>
    <w:p w:rsidR="00D35F5B" w:rsidRPr="00CA5A87" w:rsidRDefault="00D35F5B" w:rsidP="00CA5A87">
      <w:pPr>
        <w:rPr>
          <w:rFonts w:ascii="Tahoma" w:hAnsi="Tahoma" w:cs="Tahoma"/>
        </w:rPr>
      </w:pPr>
    </w:p>
    <w:p w:rsidR="002838BE" w:rsidRPr="000C4DC0" w:rsidRDefault="00CA5A87" w:rsidP="000C4DC0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Signatura</w:t>
      </w:r>
    </w:p>
    <w:sectPr w:rsidR="002838BE" w:rsidRPr="000C4DC0" w:rsidSect="008D5B35">
      <w:footerReference w:type="default" r:id="rId8"/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9D" w:rsidRDefault="007E489D">
      <w:r>
        <w:separator/>
      </w:r>
    </w:p>
  </w:endnote>
  <w:endnote w:type="continuationSeparator" w:id="0">
    <w:p w:rsidR="007E489D" w:rsidRDefault="007E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7" w:rsidRDefault="00B967F7" w:rsidP="00B967F7">
    <w:pPr>
      <w:pBdr>
        <w:bottom w:val="single" w:sz="12" w:space="0" w:color="auto"/>
      </w:pBdr>
      <w:jc w:val="center"/>
      <w:rPr>
        <w:rFonts w:ascii="MetaPlusNormal-Roman" w:hAnsi="MetaPlusNormal-Roman" w:cs="MetaPlusNormal-Roman"/>
        <w:b/>
        <w:bCs/>
        <w:color w:val="7F1519"/>
        <w:sz w:val="20"/>
        <w:szCs w:val="20"/>
      </w:rPr>
    </w:pP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COMUNITAT PASSATGE   - c/ València 244 3r  - Tel 93 487 63 </w:t>
    </w:r>
    <w:proofErr w:type="spellStart"/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>63</w:t>
    </w:r>
    <w:proofErr w:type="spellEnd"/>
  </w:p>
  <w:p w:rsidR="00B967F7" w:rsidRDefault="006403CE" w:rsidP="00B967F7">
    <w:pPr>
      <w:pBdr>
        <w:bottom w:val="single" w:sz="12" w:space="0" w:color="auto"/>
      </w:pBdr>
      <w:jc w:val="center"/>
      <w:rPr>
        <w:rFonts w:ascii="Arial" w:hAnsi="Arial" w:cs="Arial"/>
        <w:b/>
        <w:bCs/>
        <w:color w:val="3333FF"/>
        <w:sz w:val="18"/>
        <w:szCs w:val="18"/>
      </w:rPr>
    </w:pPr>
    <w:hyperlink r:id="rId1" w:history="1">
      <w:r w:rsidR="00B967F7" w:rsidRPr="00231BCB">
        <w:rPr>
          <w:rStyle w:val="Hipervnculo"/>
          <w:rFonts w:ascii="Arial" w:hAnsi="Arial" w:cs="Arial"/>
          <w:color w:val="3333FF"/>
          <w:sz w:val="18"/>
          <w:szCs w:val="18"/>
        </w:rPr>
        <w:t>comunitatpassatge@gmail.com</w:t>
      </w:r>
    </w:hyperlink>
    <w:r w:rsidR="00B967F7" w:rsidRPr="00231BCB">
      <w:rPr>
        <w:rFonts w:ascii="Arial" w:hAnsi="Arial" w:cs="Arial"/>
        <w:b/>
        <w:bCs/>
        <w:color w:val="3333FF"/>
        <w:sz w:val="18"/>
        <w:szCs w:val="18"/>
      </w:rPr>
      <w:t xml:space="preserve"> - </w:t>
    </w:r>
    <w:hyperlink r:id="rId2" w:history="1">
      <w:r w:rsidR="00B967F7" w:rsidRPr="00231BCB">
        <w:rPr>
          <w:rStyle w:val="Hipervnculo"/>
          <w:rFonts w:ascii="Arial" w:hAnsi="Arial" w:cs="Arial"/>
          <w:color w:val="3333FF"/>
          <w:sz w:val="18"/>
          <w:szCs w:val="18"/>
        </w:rPr>
        <w:t>www.centrepassatge.org</w:t>
      </w:r>
    </w:hyperlink>
    <w:r w:rsidR="00B967F7" w:rsidRPr="00231BCB">
      <w:rPr>
        <w:rFonts w:ascii="Arial" w:hAnsi="Arial" w:cs="Arial"/>
        <w:b/>
        <w:bCs/>
        <w:color w:val="3333FF"/>
        <w:sz w:val="18"/>
        <w:szCs w:val="18"/>
      </w:rPr>
      <w:t xml:space="preserve">- </w:t>
    </w:r>
  </w:p>
  <w:p w:rsidR="00B967F7" w:rsidRPr="00FE31A2" w:rsidRDefault="00B967F7" w:rsidP="00B967F7">
    <w:pPr>
      <w:pBdr>
        <w:bottom w:val="single" w:sz="12" w:space="0" w:color="auto"/>
      </w:pBdr>
      <w:jc w:val="center"/>
      <w:rPr>
        <w:sz w:val="18"/>
        <w:szCs w:val="18"/>
      </w:rPr>
    </w:pPr>
    <w:r>
      <w:rPr>
        <w:rFonts w:ascii="Arial" w:hAnsi="Arial" w:cs="Arial"/>
        <w:b/>
        <w:bCs/>
        <w:color w:val="3333FF"/>
        <w:sz w:val="18"/>
        <w:szCs w:val="18"/>
      </w:rPr>
      <w:t xml:space="preserve">Horari: </w:t>
    </w:r>
    <w:r w:rsidR="000C4DC0"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 de 18,00,00 a 20,00,00 h dimecre</w:t>
    </w: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>s</w:t>
    </w:r>
    <w:r w:rsidR="000C4DC0">
      <w:rPr>
        <w:rFonts w:ascii="MetaPlusNormal-Roman" w:hAnsi="MetaPlusNormal-Roman" w:cs="MetaPlusNormal-Roman"/>
        <w:b/>
        <w:bCs/>
        <w:color w:val="7F1519"/>
        <w:sz w:val="20"/>
        <w:szCs w:val="20"/>
      </w:rPr>
      <w:t>, dijous i</w:t>
    </w: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 dissabte                                                   </w:t>
    </w:r>
  </w:p>
  <w:p w:rsidR="00B967F7" w:rsidRPr="001453BE" w:rsidRDefault="00B967F7" w:rsidP="00B967F7">
    <w:pPr>
      <w:pStyle w:val="Piedepgina"/>
    </w:pPr>
  </w:p>
  <w:p w:rsidR="00F03BD5" w:rsidRPr="00B967F7" w:rsidRDefault="00F03BD5" w:rsidP="00B967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9D" w:rsidRDefault="007E489D">
      <w:r>
        <w:separator/>
      </w:r>
    </w:p>
  </w:footnote>
  <w:footnote w:type="continuationSeparator" w:id="0">
    <w:p w:rsidR="007E489D" w:rsidRDefault="007E4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9C2"/>
    <w:multiLevelType w:val="hybridMultilevel"/>
    <w:tmpl w:val="5CCC519C"/>
    <w:lvl w:ilvl="0" w:tplc="7B226E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154085"/>
    <w:multiLevelType w:val="hybridMultilevel"/>
    <w:tmpl w:val="329CF88A"/>
    <w:lvl w:ilvl="0" w:tplc="4FB8947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B35"/>
    <w:rsid w:val="00001DF4"/>
    <w:rsid w:val="00003B36"/>
    <w:rsid w:val="00005BBC"/>
    <w:rsid w:val="000074AD"/>
    <w:rsid w:val="00023FA9"/>
    <w:rsid w:val="00026659"/>
    <w:rsid w:val="00033473"/>
    <w:rsid w:val="00034F8B"/>
    <w:rsid w:val="0004023B"/>
    <w:rsid w:val="00040CD0"/>
    <w:rsid w:val="000768DA"/>
    <w:rsid w:val="00092BFF"/>
    <w:rsid w:val="00095223"/>
    <w:rsid w:val="000C4DC0"/>
    <w:rsid w:val="000D636C"/>
    <w:rsid w:val="000E1713"/>
    <w:rsid w:val="000F5A4F"/>
    <w:rsid w:val="0014154C"/>
    <w:rsid w:val="0015378B"/>
    <w:rsid w:val="00153CF8"/>
    <w:rsid w:val="00156E3E"/>
    <w:rsid w:val="00164FDC"/>
    <w:rsid w:val="00167143"/>
    <w:rsid w:val="0017568F"/>
    <w:rsid w:val="00175C74"/>
    <w:rsid w:val="00180248"/>
    <w:rsid w:val="00183AC5"/>
    <w:rsid w:val="001845AE"/>
    <w:rsid w:val="001925CC"/>
    <w:rsid w:val="001B0218"/>
    <w:rsid w:val="001B513C"/>
    <w:rsid w:val="001D7556"/>
    <w:rsid w:val="001E08B2"/>
    <w:rsid w:val="001E0DAE"/>
    <w:rsid w:val="001E4277"/>
    <w:rsid w:val="001F62A4"/>
    <w:rsid w:val="002059C0"/>
    <w:rsid w:val="00212E9E"/>
    <w:rsid w:val="0021550F"/>
    <w:rsid w:val="002209BC"/>
    <w:rsid w:val="0022763B"/>
    <w:rsid w:val="00256CE2"/>
    <w:rsid w:val="0025762B"/>
    <w:rsid w:val="0026088F"/>
    <w:rsid w:val="002646E4"/>
    <w:rsid w:val="002838BE"/>
    <w:rsid w:val="002A2140"/>
    <w:rsid w:val="002A6F5A"/>
    <w:rsid w:val="002D13FC"/>
    <w:rsid w:val="002D3578"/>
    <w:rsid w:val="002D799B"/>
    <w:rsid w:val="002E1C58"/>
    <w:rsid w:val="00307808"/>
    <w:rsid w:val="003161BE"/>
    <w:rsid w:val="00325FF1"/>
    <w:rsid w:val="003353B0"/>
    <w:rsid w:val="00342939"/>
    <w:rsid w:val="00343B57"/>
    <w:rsid w:val="00355253"/>
    <w:rsid w:val="00356248"/>
    <w:rsid w:val="0036033E"/>
    <w:rsid w:val="00362EC8"/>
    <w:rsid w:val="00365E9F"/>
    <w:rsid w:val="0036765E"/>
    <w:rsid w:val="00371EFE"/>
    <w:rsid w:val="003729AC"/>
    <w:rsid w:val="00385D92"/>
    <w:rsid w:val="003B0408"/>
    <w:rsid w:val="003D10C0"/>
    <w:rsid w:val="003D44A5"/>
    <w:rsid w:val="003E3F61"/>
    <w:rsid w:val="003E7F27"/>
    <w:rsid w:val="003F2C50"/>
    <w:rsid w:val="003F4063"/>
    <w:rsid w:val="003F7241"/>
    <w:rsid w:val="00413F7D"/>
    <w:rsid w:val="004207ED"/>
    <w:rsid w:val="00426D88"/>
    <w:rsid w:val="00430C82"/>
    <w:rsid w:val="00431C21"/>
    <w:rsid w:val="00433DB3"/>
    <w:rsid w:val="00433EDC"/>
    <w:rsid w:val="004366A7"/>
    <w:rsid w:val="004367DA"/>
    <w:rsid w:val="0044048C"/>
    <w:rsid w:val="00453FF8"/>
    <w:rsid w:val="00456F0A"/>
    <w:rsid w:val="00465726"/>
    <w:rsid w:val="00480A97"/>
    <w:rsid w:val="00484DF1"/>
    <w:rsid w:val="00490DB3"/>
    <w:rsid w:val="004A2FDD"/>
    <w:rsid w:val="004A62AF"/>
    <w:rsid w:val="004B4547"/>
    <w:rsid w:val="004D4239"/>
    <w:rsid w:val="004E31B2"/>
    <w:rsid w:val="004F036F"/>
    <w:rsid w:val="00503ABD"/>
    <w:rsid w:val="00514425"/>
    <w:rsid w:val="00520C55"/>
    <w:rsid w:val="00523C9E"/>
    <w:rsid w:val="00536614"/>
    <w:rsid w:val="00546040"/>
    <w:rsid w:val="00552240"/>
    <w:rsid w:val="00557676"/>
    <w:rsid w:val="00564FDE"/>
    <w:rsid w:val="00574AB3"/>
    <w:rsid w:val="005865D8"/>
    <w:rsid w:val="005973D1"/>
    <w:rsid w:val="005A6E42"/>
    <w:rsid w:val="005C773D"/>
    <w:rsid w:val="005D0319"/>
    <w:rsid w:val="005E46D9"/>
    <w:rsid w:val="005E5499"/>
    <w:rsid w:val="005F4718"/>
    <w:rsid w:val="00607173"/>
    <w:rsid w:val="00614BA0"/>
    <w:rsid w:val="00616028"/>
    <w:rsid w:val="00620CE0"/>
    <w:rsid w:val="0062233A"/>
    <w:rsid w:val="00634151"/>
    <w:rsid w:val="00634798"/>
    <w:rsid w:val="006403CE"/>
    <w:rsid w:val="00662C74"/>
    <w:rsid w:val="0067045B"/>
    <w:rsid w:val="0067704A"/>
    <w:rsid w:val="00680351"/>
    <w:rsid w:val="00686700"/>
    <w:rsid w:val="0069251D"/>
    <w:rsid w:val="006B536C"/>
    <w:rsid w:val="006C3DEF"/>
    <w:rsid w:val="006E197D"/>
    <w:rsid w:val="006E5AEF"/>
    <w:rsid w:val="006F0FCE"/>
    <w:rsid w:val="00715D49"/>
    <w:rsid w:val="00717CFB"/>
    <w:rsid w:val="00722621"/>
    <w:rsid w:val="00723F61"/>
    <w:rsid w:val="007303E2"/>
    <w:rsid w:val="007362A4"/>
    <w:rsid w:val="00742508"/>
    <w:rsid w:val="00763592"/>
    <w:rsid w:val="0077606D"/>
    <w:rsid w:val="007805DE"/>
    <w:rsid w:val="007A6604"/>
    <w:rsid w:val="007C162E"/>
    <w:rsid w:val="007E3BE4"/>
    <w:rsid w:val="007E489D"/>
    <w:rsid w:val="00806C1B"/>
    <w:rsid w:val="0081550A"/>
    <w:rsid w:val="00826AF7"/>
    <w:rsid w:val="00850C7B"/>
    <w:rsid w:val="00853BD6"/>
    <w:rsid w:val="008627E1"/>
    <w:rsid w:val="008A328B"/>
    <w:rsid w:val="008A5D4F"/>
    <w:rsid w:val="008B796E"/>
    <w:rsid w:val="008D3DCE"/>
    <w:rsid w:val="008D5B35"/>
    <w:rsid w:val="008D662B"/>
    <w:rsid w:val="008E2F76"/>
    <w:rsid w:val="008F710D"/>
    <w:rsid w:val="00901019"/>
    <w:rsid w:val="009103CF"/>
    <w:rsid w:val="00912341"/>
    <w:rsid w:val="00925690"/>
    <w:rsid w:val="00936F6E"/>
    <w:rsid w:val="009606E5"/>
    <w:rsid w:val="00982A7A"/>
    <w:rsid w:val="009A1D71"/>
    <w:rsid w:val="009C4FEB"/>
    <w:rsid w:val="009D2073"/>
    <w:rsid w:val="009D2D2C"/>
    <w:rsid w:val="009F047D"/>
    <w:rsid w:val="009F2564"/>
    <w:rsid w:val="009F65C0"/>
    <w:rsid w:val="009F6E84"/>
    <w:rsid w:val="00A03042"/>
    <w:rsid w:val="00A11BA1"/>
    <w:rsid w:val="00A341A7"/>
    <w:rsid w:val="00A36AA6"/>
    <w:rsid w:val="00A43AFA"/>
    <w:rsid w:val="00A62404"/>
    <w:rsid w:val="00A7667E"/>
    <w:rsid w:val="00A7756F"/>
    <w:rsid w:val="00A8247D"/>
    <w:rsid w:val="00A938B0"/>
    <w:rsid w:val="00AA79BF"/>
    <w:rsid w:val="00AB1F5E"/>
    <w:rsid w:val="00AC7610"/>
    <w:rsid w:val="00AE64C3"/>
    <w:rsid w:val="00AF6D0C"/>
    <w:rsid w:val="00B057FD"/>
    <w:rsid w:val="00B10B01"/>
    <w:rsid w:val="00B3559B"/>
    <w:rsid w:val="00B40985"/>
    <w:rsid w:val="00B43A0E"/>
    <w:rsid w:val="00B54332"/>
    <w:rsid w:val="00B60A3A"/>
    <w:rsid w:val="00B670D8"/>
    <w:rsid w:val="00B71FE8"/>
    <w:rsid w:val="00B87A00"/>
    <w:rsid w:val="00B94A99"/>
    <w:rsid w:val="00B967F7"/>
    <w:rsid w:val="00BA041D"/>
    <w:rsid w:val="00BA593C"/>
    <w:rsid w:val="00BB4689"/>
    <w:rsid w:val="00BC570E"/>
    <w:rsid w:val="00BC67AA"/>
    <w:rsid w:val="00BD30C5"/>
    <w:rsid w:val="00BD34DA"/>
    <w:rsid w:val="00BE2BBA"/>
    <w:rsid w:val="00BF3612"/>
    <w:rsid w:val="00BF75BF"/>
    <w:rsid w:val="00BF7B29"/>
    <w:rsid w:val="00C1398D"/>
    <w:rsid w:val="00C156D7"/>
    <w:rsid w:val="00C312ED"/>
    <w:rsid w:val="00C31406"/>
    <w:rsid w:val="00C37415"/>
    <w:rsid w:val="00C419B6"/>
    <w:rsid w:val="00C44850"/>
    <w:rsid w:val="00C625D2"/>
    <w:rsid w:val="00C66563"/>
    <w:rsid w:val="00C72A4F"/>
    <w:rsid w:val="00C90BF1"/>
    <w:rsid w:val="00C95E01"/>
    <w:rsid w:val="00CA1422"/>
    <w:rsid w:val="00CA4F1F"/>
    <w:rsid w:val="00CA5A87"/>
    <w:rsid w:val="00CA7716"/>
    <w:rsid w:val="00CB0536"/>
    <w:rsid w:val="00CB1309"/>
    <w:rsid w:val="00CF3DC7"/>
    <w:rsid w:val="00CF4AE8"/>
    <w:rsid w:val="00D22FF2"/>
    <w:rsid w:val="00D23EBB"/>
    <w:rsid w:val="00D3324E"/>
    <w:rsid w:val="00D33C15"/>
    <w:rsid w:val="00D35F5B"/>
    <w:rsid w:val="00D36C26"/>
    <w:rsid w:val="00D4381A"/>
    <w:rsid w:val="00D50954"/>
    <w:rsid w:val="00D66543"/>
    <w:rsid w:val="00D679CD"/>
    <w:rsid w:val="00D73569"/>
    <w:rsid w:val="00D865E3"/>
    <w:rsid w:val="00D92A43"/>
    <w:rsid w:val="00DB34D8"/>
    <w:rsid w:val="00DB4ABC"/>
    <w:rsid w:val="00DD5561"/>
    <w:rsid w:val="00DE7FDF"/>
    <w:rsid w:val="00DF2949"/>
    <w:rsid w:val="00E000DB"/>
    <w:rsid w:val="00E017B5"/>
    <w:rsid w:val="00E0511C"/>
    <w:rsid w:val="00E06E81"/>
    <w:rsid w:val="00E15101"/>
    <w:rsid w:val="00E34A29"/>
    <w:rsid w:val="00E368B9"/>
    <w:rsid w:val="00E46DB2"/>
    <w:rsid w:val="00E5258E"/>
    <w:rsid w:val="00E5418A"/>
    <w:rsid w:val="00E55526"/>
    <w:rsid w:val="00E60D41"/>
    <w:rsid w:val="00E67C09"/>
    <w:rsid w:val="00E7748D"/>
    <w:rsid w:val="00E84A49"/>
    <w:rsid w:val="00E973D1"/>
    <w:rsid w:val="00EA4507"/>
    <w:rsid w:val="00EB4DEC"/>
    <w:rsid w:val="00EB6FA9"/>
    <w:rsid w:val="00ED0090"/>
    <w:rsid w:val="00EE6E7E"/>
    <w:rsid w:val="00EE754B"/>
    <w:rsid w:val="00F01474"/>
    <w:rsid w:val="00F03BD5"/>
    <w:rsid w:val="00F172C7"/>
    <w:rsid w:val="00F22B3C"/>
    <w:rsid w:val="00F37F1D"/>
    <w:rsid w:val="00F60D63"/>
    <w:rsid w:val="00F672DC"/>
    <w:rsid w:val="00F72CC2"/>
    <w:rsid w:val="00F757F5"/>
    <w:rsid w:val="00F94EC3"/>
    <w:rsid w:val="00F95A90"/>
    <w:rsid w:val="00FB41B7"/>
    <w:rsid w:val="00FF54B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81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67C09"/>
    <w:rPr>
      <w:b/>
      <w:bCs/>
    </w:rPr>
  </w:style>
  <w:style w:type="character" w:customStyle="1" w:styleId="hps">
    <w:name w:val="hps"/>
    <w:basedOn w:val="Fuentedeprrafopredeter"/>
    <w:rsid w:val="002E1C58"/>
  </w:style>
  <w:style w:type="paragraph" w:styleId="Encabezado">
    <w:name w:val="header"/>
    <w:basedOn w:val="Normal"/>
    <w:rsid w:val="00141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4154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5418A"/>
    <w:rPr>
      <w:color w:val="0000FF"/>
      <w:u w:val="single"/>
    </w:rPr>
  </w:style>
  <w:style w:type="paragraph" w:styleId="Textonotapie">
    <w:name w:val="footnote text"/>
    <w:basedOn w:val="Normal"/>
    <w:semiHidden/>
    <w:rsid w:val="00156E3E"/>
    <w:rPr>
      <w:sz w:val="20"/>
      <w:szCs w:val="20"/>
    </w:rPr>
  </w:style>
  <w:style w:type="character" w:styleId="Refdenotaalpie">
    <w:name w:val="footnote reference"/>
    <w:semiHidden/>
    <w:rsid w:val="00156E3E"/>
    <w:rPr>
      <w:vertAlign w:val="superscript"/>
    </w:rPr>
  </w:style>
  <w:style w:type="character" w:customStyle="1" w:styleId="PiedepginaCar">
    <w:name w:val="Pie de página Car"/>
    <w:link w:val="Piedepgina"/>
    <w:rsid w:val="009606E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96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67F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2699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897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2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06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passatge.org/" TargetMode="External"/><Relationship Id="rId1" Type="http://schemas.openxmlformats.org/officeDocument/2006/relationships/hyperlink" Target="mailto:comunitatpassatg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http://www.centrepassatge.entitatsbcn.net/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mailto:ccp@centrepassatge.org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</dc:creator>
  <cp:lastModifiedBy>usuario</cp:lastModifiedBy>
  <cp:revision>3</cp:revision>
  <cp:lastPrinted>2012-03-07T09:43:00Z</cp:lastPrinted>
  <dcterms:created xsi:type="dcterms:W3CDTF">2018-02-19T23:42:00Z</dcterms:created>
  <dcterms:modified xsi:type="dcterms:W3CDTF">2018-02-20T00:13:00Z</dcterms:modified>
</cp:coreProperties>
</file>